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E7E" w14:textId="77777777" w:rsidR="00593FD6" w:rsidRPr="00FA4BDB" w:rsidRDefault="00593FD6" w:rsidP="00593FD6">
      <w:pPr>
        <w:jc w:val="center"/>
        <w:rPr>
          <w:b/>
          <w:sz w:val="40"/>
          <w:szCs w:val="40"/>
          <w:u w:val="single"/>
        </w:rPr>
      </w:pPr>
    </w:p>
    <w:p w14:paraId="3235F4D8" w14:textId="4BDB4029" w:rsidR="00F26C18" w:rsidRPr="00FA4BDB" w:rsidRDefault="00F26C18" w:rsidP="00F26C18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>II  LICEUM  OGÓLNOKSZTAŁCĄCE</w:t>
      </w:r>
    </w:p>
    <w:p w14:paraId="5AFED15E" w14:textId="24DAF5C1" w:rsidR="00F26C18" w:rsidRDefault="00F26C18" w:rsidP="00F26C18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F20A71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F20A71">
        <w:rPr>
          <w:b/>
          <w:sz w:val="40"/>
          <w:szCs w:val="40"/>
          <w:u w:val="single"/>
        </w:rPr>
        <w:t>3</w:t>
      </w:r>
    </w:p>
    <w:p w14:paraId="7CB2E740" w14:textId="77777777" w:rsidR="00F26C18" w:rsidRDefault="00F26C18" w:rsidP="00F26C18">
      <w:pPr>
        <w:jc w:val="center"/>
        <w:rPr>
          <w:b/>
          <w:sz w:val="40"/>
          <w:szCs w:val="40"/>
          <w:u w:val="single"/>
        </w:rPr>
      </w:pPr>
    </w:p>
    <w:p w14:paraId="765E75DD" w14:textId="77777777" w:rsidR="00F26C18" w:rsidRPr="00FA4BDB" w:rsidRDefault="00F26C18" w:rsidP="00F26C18">
      <w:pPr>
        <w:jc w:val="center"/>
        <w:rPr>
          <w:b/>
          <w:sz w:val="40"/>
          <w:szCs w:val="40"/>
          <w:u w:val="single"/>
        </w:rPr>
      </w:pPr>
    </w:p>
    <w:p w14:paraId="20DC839E" w14:textId="70C359DF" w:rsidR="00F26C18" w:rsidRPr="00FA4BDB" w:rsidRDefault="00F26C18" w:rsidP="00F26C18">
      <w:pPr>
        <w:jc w:val="center"/>
        <w:rPr>
          <w:b/>
          <w:sz w:val="40"/>
          <w:szCs w:val="40"/>
          <w:u w:val="single"/>
        </w:rPr>
      </w:pPr>
      <w:r w:rsidRPr="00FA4BDB">
        <w:rPr>
          <w:b/>
          <w:sz w:val="40"/>
          <w:szCs w:val="40"/>
          <w:u w:val="single"/>
        </w:rPr>
        <w:t>KLAS</w:t>
      </w:r>
      <w:r w:rsidR="00F20A71">
        <w:rPr>
          <w:b/>
          <w:sz w:val="40"/>
          <w:szCs w:val="40"/>
          <w:u w:val="single"/>
        </w:rPr>
        <w:t>A</w:t>
      </w:r>
      <w:r w:rsidRPr="00FA4BDB">
        <w:rPr>
          <w:b/>
          <w:sz w:val="40"/>
          <w:szCs w:val="40"/>
          <w:u w:val="single"/>
        </w:rPr>
        <w:t xml:space="preserve"> </w:t>
      </w:r>
      <w:r w:rsidR="00F20A71">
        <w:rPr>
          <w:b/>
          <w:sz w:val="40"/>
          <w:szCs w:val="40"/>
          <w:u w:val="single"/>
        </w:rPr>
        <w:t xml:space="preserve">2 </w:t>
      </w:r>
      <w:r w:rsidR="00157814">
        <w:rPr>
          <w:b/>
          <w:sz w:val="40"/>
          <w:szCs w:val="40"/>
          <w:u w:val="single"/>
        </w:rPr>
        <w:t>C</w:t>
      </w:r>
      <w:r w:rsidR="00F20A71">
        <w:rPr>
          <w:b/>
          <w:sz w:val="40"/>
          <w:szCs w:val="40"/>
          <w:u w:val="single"/>
        </w:rPr>
        <w:t xml:space="preserve"> -</w:t>
      </w:r>
      <w:r>
        <w:rPr>
          <w:b/>
          <w:sz w:val="40"/>
          <w:szCs w:val="40"/>
          <w:u w:val="single"/>
        </w:rPr>
        <w:t xml:space="preserve"> PSYCHOLOGICZNO - PEDAGOGICZN</w:t>
      </w:r>
      <w:r w:rsidR="00F20A71">
        <w:rPr>
          <w:b/>
          <w:sz w:val="40"/>
          <w:szCs w:val="40"/>
          <w:u w:val="single"/>
        </w:rPr>
        <w:t>A</w:t>
      </w:r>
    </w:p>
    <w:p w14:paraId="46B20044" w14:textId="77777777" w:rsidR="0030077C" w:rsidRDefault="0030077C" w:rsidP="0030077C">
      <w:pPr>
        <w:spacing w:line="360" w:lineRule="auto"/>
        <w:jc w:val="center"/>
        <w:rPr>
          <w:b/>
          <w:color w:val="FF0000"/>
          <w:u w:val="single"/>
        </w:rPr>
      </w:pPr>
    </w:p>
    <w:p w14:paraId="35C10F90" w14:textId="77777777" w:rsidR="0030077C" w:rsidRDefault="0030077C" w:rsidP="0030077C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888"/>
        <w:gridCol w:w="3117"/>
        <w:gridCol w:w="3522"/>
      </w:tblGrid>
      <w:tr w:rsidR="00F60B32" w:rsidRPr="00D95A7D" w14:paraId="4D0E5CCE" w14:textId="77777777" w:rsidTr="0DCE0941">
        <w:tc>
          <w:tcPr>
            <w:tcW w:w="3693" w:type="dxa"/>
            <w:shd w:val="clear" w:color="auto" w:fill="auto"/>
          </w:tcPr>
          <w:p w14:paraId="4A7EDF81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PRZEDMIOT</w:t>
            </w:r>
          </w:p>
        </w:tc>
        <w:tc>
          <w:tcPr>
            <w:tcW w:w="3888" w:type="dxa"/>
            <w:shd w:val="clear" w:color="auto" w:fill="auto"/>
          </w:tcPr>
          <w:p w14:paraId="005129B0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PODRĘCZNIK</w:t>
            </w:r>
          </w:p>
        </w:tc>
        <w:tc>
          <w:tcPr>
            <w:tcW w:w="3117" w:type="dxa"/>
          </w:tcPr>
          <w:p w14:paraId="44B905E6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092434E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UWAGI</w:t>
            </w:r>
          </w:p>
        </w:tc>
      </w:tr>
      <w:tr w:rsidR="00F60B32" w:rsidRPr="00D95A7D" w14:paraId="3123C2E6" w14:textId="77777777" w:rsidTr="0DCE0941">
        <w:tc>
          <w:tcPr>
            <w:tcW w:w="3693" w:type="dxa"/>
            <w:shd w:val="clear" w:color="auto" w:fill="auto"/>
          </w:tcPr>
          <w:p w14:paraId="3B0B3157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polski</w:t>
            </w:r>
          </w:p>
        </w:tc>
        <w:tc>
          <w:tcPr>
            <w:tcW w:w="3888" w:type="dxa"/>
            <w:shd w:val="clear" w:color="auto" w:fill="auto"/>
          </w:tcPr>
          <w:p w14:paraId="37709CAA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F60B32">
              <w:rPr>
                <w:b/>
                <w:u w:val="single"/>
              </w:rPr>
              <w:t>Zakres podstawowy i rozszerzony:</w:t>
            </w:r>
          </w:p>
          <w:p w14:paraId="7636F93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„Ponad słowami”. Podręcznik do języka polskiego dla liceum ogólnokształcącego i technikum (część I i II)</w:t>
            </w:r>
          </w:p>
          <w:p w14:paraId="36040D3F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 xml:space="preserve">Autorzy: </w:t>
            </w:r>
            <w:r w:rsidRPr="006E03CE">
              <w:t>M. Chmiel, A. Cisowska, J. Kościerzyńska, H. Kusy, A. Wróblewska</w:t>
            </w:r>
          </w:p>
          <w:p w14:paraId="547D085F" w14:textId="77777777" w:rsidR="00F60B32" w:rsidRPr="006E03CE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5BB70039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16907123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3E510ACE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Klasę drugą rozpoczynamy kontynuacją podręcznika cz. II do klasy I</w:t>
            </w:r>
          </w:p>
          <w:p w14:paraId="4618586D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2F053467" w14:textId="77777777" w:rsid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75B80EFC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00F60B32">
              <w:rPr>
                <w:b/>
                <w:bCs/>
                <w:i/>
                <w:iCs/>
              </w:rPr>
              <w:t>Podręczników nie sprzedajemy. Będą potrzebne do matury</w:t>
            </w:r>
            <w:r>
              <w:rPr>
                <w:b/>
                <w:bCs/>
                <w:i/>
                <w:iCs/>
              </w:rPr>
              <w:t>!</w:t>
            </w:r>
          </w:p>
        </w:tc>
      </w:tr>
      <w:tr w:rsidR="00F60B32" w:rsidRPr="00D95A7D" w14:paraId="1A8FC4EC" w14:textId="77777777" w:rsidTr="0DCE0941">
        <w:tc>
          <w:tcPr>
            <w:tcW w:w="3693" w:type="dxa"/>
            <w:shd w:val="clear" w:color="auto" w:fill="auto"/>
          </w:tcPr>
          <w:p w14:paraId="43F8B404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Religia</w:t>
            </w:r>
          </w:p>
        </w:tc>
        <w:tc>
          <w:tcPr>
            <w:tcW w:w="3888" w:type="dxa"/>
            <w:shd w:val="clear" w:color="auto" w:fill="auto"/>
          </w:tcPr>
          <w:p w14:paraId="457DD5BE" w14:textId="3EC853DC" w:rsidR="00F60B32" w:rsidRPr="006E03CE" w:rsidRDefault="3F72A37F" w:rsidP="3F72A37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3F72A37F">
              <w:rPr>
                <w:color w:val="000000" w:themeColor="text1"/>
              </w:rPr>
              <w:t>Szukam dojrzałej wiary</w:t>
            </w:r>
          </w:p>
          <w:p w14:paraId="4D50D616" w14:textId="0759A290" w:rsidR="00F60B32" w:rsidRPr="006E03CE" w:rsidRDefault="3F72A37F" w:rsidP="247065A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247065AF">
              <w:rPr>
                <w:color w:val="000000" w:themeColor="text1"/>
              </w:rPr>
              <w:lastRenderedPageBreak/>
              <w:t>red. ks. dr R. Mazur</w:t>
            </w:r>
          </w:p>
          <w:p w14:paraId="642D5D4F" w14:textId="7E70E389" w:rsidR="00F60B32" w:rsidRPr="006E03CE" w:rsidRDefault="3F72A37F" w:rsidP="3F72A37F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3F72A37F">
              <w:rPr>
                <w:color w:val="000000" w:themeColor="text1"/>
              </w:rPr>
              <w:t>Wyd. Św. Wojciech</w:t>
            </w:r>
          </w:p>
        </w:tc>
        <w:tc>
          <w:tcPr>
            <w:tcW w:w="3117" w:type="dxa"/>
          </w:tcPr>
          <w:p w14:paraId="3B618407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3522" w:type="dxa"/>
            <w:shd w:val="clear" w:color="auto" w:fill="auto"/>
          </w:tcPr>
          <w:p w14:paraId="2712E2B3" w14:textId="77777777" w:rsidR="00F60B32" w:rsidRPr="001510C3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43826F9E" w14:textId="77777777" w:rsidTr="0DCE0941">
        <w:tc>
          <w:tcPr>
            <w:tcW w:w="3693" w:type="dxa"/>
            <w:shd w:val="clear" w:color="auto" w:fill="auto"/>
          </w:tcPr>
          <w:p w14:paraId="188247AF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Matematyka</w:t>
            </w:r>
          </w:p>
        </w:tc>
        <w:tc>
          <w:tcPr>
            <w:tcW w:w="3888" w:type="dxa"/>
            <w:shd w:val="clear" w:color="auto" w:fill="auto"/>
          </w:tcPr>
          <w:p w14:paraId="5904D605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D95A7D">
                <w:rPr>
                  <w:b/>
                </w:rPr>
                <w:t>2”</w:t>
              </w:r>
            </w:smartTag>
            <w:r w:rsidRPr="00D95A7D">
              <w:rPr>
                <w:b/>
              </w:rPr>
              <w:t>. Zakres podstawowy. Podręcznik do matematyki dla liceum ogólnokształcącego i technikum. Szkoła ponadpodstawowa.</w:t>
            </w:r>
          </w:p>
          <w:p w14:paraId="299368A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W. Babiański, L. Chańko, J. Czarnowska, G. Janocha</w:t>
            </w:r>
          </w:p>
          <w:p w14:paraId="17231C59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</w:tc>
        <w:tc>
          <w:tcPr>
            <w:tcW w:w="3117" w:type="dxa"/>
          </w:tcPr>
          <w:p w14:paraId="39034CF6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BBC0A2D" w14:textId="265316B4" w:rsidR="00F60B32" w:rsidRPr="001510C3" w:rsidRDefault="1B470744" w:rsidP="1B470744">
            <w:pPr>
              <w:tabs>
                <w:tab w:val="left" w:pos="13095"/>
              </w:tabs>
              <w:spacing w:line="360" w:lineRule="auto"/>
            </w:pPr>
            <w:r w:rsidRPr="1B470744">
              <w:rPr>
                <w:b/>
                <w:bCs/>
                <w:i/>
                <w:iCs/>
                <w:color w:val="000000" w:themeColor="text1"/>
              </w:rPr>
              <w:t>Klasę drugą rozpoczynamy kontynuacją podręcznika  do klasy I</w:t>
            </w:r>
          </w:p>
          <w:p w14:paraId="4EAC4FE9" w14:textId="5E773B7D" w:rsidR="00F60B32" w:rsidRPr="001510C3" w:rsidRDefault="00F60B32" w:rsidP="1B470744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78C6EEDB" w14:textId="77777777" w:rsidTr="0DCE0941">
        <w:tc>
          <w:tcPr>
            <w:tcW w:w="3693" w:type="dxa"/>
            <w:shd w:val="clear" w:color="auto" w:fill="auto"/>
          </w:tcPr>
          <w:p w14:paraId="7E00CF4B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angielski</w:t>
            </w:r>
          </w:p>
        </w:tc>
        <w:tc>
          <w:tcPr>
            <w:tcW w:w="3888" w:type="dxa"/>
            <w:shd w:val="clear" w:color="auto" w:fill="auto"/>
          </w:tcPr>
          <w:p w14:paraId="001D7AB8" w14:textId="5C2BC73E" w:rsidR="00F60B32" w:rsidRPr="00D95A7D" w:rsidRDefault="00F60B32" w:rsidP="567A9103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1D441669">
              <w:rPr>
                <w:b/>
                <w:bCs/>
              </w:rPr>
              <w:t>„Matura Focus 4 Second Edition”.</w:t>
            </w:r>
          </w:p>
          <w:p w14:paraId="05F98BB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Podręcznik i ćwiczenia</w:t>
            </w:r>
          </w:p>
          <w:p w14:paraId="62714150" w14:textId="7DDCA3A3" w:rsidR="00F60B32" w:rsidRDefault="00F60B32" w:rsidP="1D441669">
            <w:r>
              <w:t>Autorzy:</w:t>
            </w:r>
            <w:r w:rsidR="567A9103" w:rsidRPr="1D441669">
              <w:t xml:space="preserve"> </w:t>
            </w:r>
            <w:r w:rsidR="1D441669" w:rsidRPr="1D441669">
              <w:t xml:space="preserve">S.Kay, V.Jones, D.Brayshaw, Wyd. Pearson </w:t>
            </w:r>
          </w:p>
          <w:p w14:paraId="2D3A4000" w14:textId="0C57ABFE" w:rsidR="00F60B32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2EB6005D" w14:textId="77777777" w:rsidR="00F60B32" w:rsidRPr="001510C3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1738CAC0" w14:textId="77777777" w:rsidR="00F60B32" w:rsidRPr="001510C3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37B887E8" w14:textId="77777777" w:rsidTr="0DCE0941">
        <w:tc>
          <w:tcPr>
            <w:tcW w:w="3693" w:type="dxa"/>
            <w:shd w:val="clear" w:color="auto" w:fill="auto"/>
          </w:tcPr>
          <w:p w14:paraId="02C62FDD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Historia</w:t>
            </w:r>
          </w:p>
        </w:tc>
        <w:tc>
          <w:tcPr>
            <w:tcW w:w="3888" w:type="dxa"/>
            <w:shd w:val="clear" w:color="auto" w:fill="auto"/>
          </w:tcPr>
          <w:p w14:paraId="0826DEC5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 xml:space="preserve">Zakres podstawowy: </w:t>
            </w:r>
          </w:p>
          <w:p w14:paraId="563CE8D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„Historia LO 2.Poznać przeszłość. Zakres podstawowy”. </w:t>
            </w:r>
          </w:p>
          <w:p w14:paraId="79BE20B7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A. Kucharski, A. Niewęgłowska</w:t>
            </w:r>
          </w:p>
          <w:p w14:paraId="0DFA177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 2020</w:t>
            </w:r>
          </w:p>
          <w:p w14:paraId="4E6354B3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53B52567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6768BA1B" w14:textId="77777777" w:rsidR="00F60B32" w:rsidRPr="007204BD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319DECB5" w14:textId="77777777" w:rsidTr="0DCE0941">
        <w:tc>
          <w:tcPr>
            <w:tcW w:w="3693" w:type="dxa"/>
            <w:shd w:val="clear" w:color="auto" w:fill="auto"/>
          </w:tcPr>
          <w:p w14:paraId="3D42B0E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lastRenderedPageBreak/>
              <w:t>Wiedza o społeczeństwie</w:t>
            </w:r>
          </w:p>
        </w:tc>
        <w:tc>
          <w:tcPr>
            <w:tcW w:w="3888" w:type="dxa"/>
            <w:shd w:val="clear" w:color="auto" w:fill="auto"/>
          </w:tcPr>
          <w:p w14:paraId="4289CE7C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Zakres podstawowy:</w:t>
            </w:r>
          </w:p>
          <w:p w14:paraId="3BC33DD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„W centrum uwagi 2. Podręcznik do wiedzy o społeczeństwie dla liceum ogólnokształcącego i technikum. Zakres podstawowy”</w:t>
            </w:r>
          </w:p>
          <w:p w14:paraId="43E278F9" w14:textId="3BB3FEF0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Lucyna Czechowska, Arkadiusz Janicki; Wyd. Nowa Era</w:t>
            </w:r>
          </w:p>
        </w:tc>
        <w:tc>
          <w:tcPr>
            <w:tcW w:w="3117" w:type="dxa"/>
          </w:tcPr>
          <w:p w14:paraId="6247CC56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7776DDF3" w14:textId="30CF705F" w:rsidR="00F60B32" w:rsidRPr="00F60B32" w:rsidRDefault="247065AF" w:rsidP="247065AF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247065AF">
              <w:rPr>
                <w:b/>
                <w:bCs/>
                <w:i/>
                <w:iCs/>
              </w:rPr>
              <w:t>Można odkupić od klas trzecich</w:t>
            </w:r>
          </w:p>
          <w:p w14:paraId="262DA3E5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3FF56255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43CA1E10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3BF014B8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  <w:p w14:paraId="0457A692" w14:textId="77777777" w:rsidR="00F60B32" w:rsidRPr="00F60B32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F60B32" w:rsidRPr="00D95A7D" w14:paraId="6B1E5BC6" w14:textId="77777777" w:rsidTr="0DCE0941">
        <w:tc>
          <w:tcPr>
            <w:tcW w:w="3693" w:type="dxa"/>
            <w:shd w:val="clear" w:color="auto" w:fill="auto"/>
          </w:tcPr>
          <w:p w14:paraId="128EA20A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Biologia</w:t>
            </w:r>
          </w:p>
        </w:tc>
        <w:tc>
          <w:tcPr>
            <w:tcW w:w="3888" w:type="dxa"/>
            <w:shd w:val="clear" w:color="auto" w:fill="auto"/>
          </w:tcPr>
          <w:p w14:paraId="04EB1BA6" w14:textId="77777777" w:rsidR="00F60B32" w:rsidRPr="00D26DA1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</w:rPr>
              <w:t xml:space="preserve"> „Biologia na czasie </w:t>
            </w:r>
            <w:r w:rsidR="00D26DA1">
              <w:rPr>
                <w:b/>
              </w:rPr>
              <w:t>2</w:t>
            </w:r>
            <w:r w:rsidRPr="00D95A7D">
              <w:rPr>
                <w:b/>
              </w:rPr>
              <w:t>. Podręcznik dla liceum ogólnokształcącego i technikum.</w:t>
            </w:r>
            <w:r w:rsidR="00D26DA1">
              <w:rPr>
                <w:b/>
              </w:rPr>
              <w:t xml:space="preserve"> Zakres rozszerzony</w:t>
            </w:r>
          </w:p>
          <w:p w14:paraId="4A9063C1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Autorzy: M. Guzik, R. Kozik, R. Matuszewska, W. Zamachowski</w:t>
            </w:r>
          </w:p>
          <w:p w14:paraId="204FC2A6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</w:tc>
        <w:tc>
          <w:tcPr>
            <w:tcW w:w="3117" w:type="dxa"/>
          </w:tcPr>
          <w:p w14:paraId="2EEB247C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0DE37C25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60B32" w:rsidRPr="00D95A7D" w14:paraId="40BBF9E3" w14:textId="77777777" w:rsidTr="0DCE0941">
        <w:tc>
          <w:tcPr>
            <w:tcW w:w="3693" w:type="dxa"/>
            <w:shd w:val="clear" w:color="auto" w:fill="auto"/>
          </w:tcPr>
          <w:p w14:paraId="06B3ADF3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hiszpański</w:t>
            </w:r>
          </w:p>
        </w:tc>
        <w:tc>
          <w:tcPr>
            <w:tcW w:w="3888" w:type="dxa"/>
            <w:shd w:val="clear" w:color="auto" w:fill="auto"/>
          </w:tcPr>
          <w:p w14:paraId="3624EFDC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  <w:u w:val="single"/>
              </w:rPr>
              <w:t>„</w:t>
            </w:r>
            <w:r w:rsidRPr="00F87138">
              <w:rPr>
                <w:b/>
              </w:rPr>
              <w:t>Nuevo espanol en marcha”</w:t>
            </w:r>
          </w:p>
          <w:p w14:paraId="4212A7AF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F87138">
              <w:rPr>
                <w:b/>
              </w:rPr>
              <w:t>Autorzy: F.C. Castro, P.D. Ballesteros, I.R. Diez, C.S. Francos</w:t>
            </w:r>
          </w:p>
          <w:p w14:paraId="60B7B977" w14:textId="77777777" w:rsidR="00F60B32" w:rsidRPr="00F87138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F87138">
              <w:rPr>
                <w:b/>
              </w:rPr>
              <w:t>Wyd. SGEL</w:t>
            </w:r>
          </w:p>
          <w:p w14:paraId="035302B8" w14:textId="77777777" w:rsidR="00F60B32" w:rsidRPr="00D95A7D" w:rsidRDefault="00F60B32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3117" w:type="dxa"/>
          </w:tcPr>
          <w:p w14:paraId="229C0352" w14:textId="77777777" w:rsidR="00F60B32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5638164A" w14:textId="77777777" w:rsidR="00F60B32" w:rsidRDefault="00F60B32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87138" w:rsidRPr="00D95A7D" w14:paraId="3751288A" w14:textId="77777777" w:rsidTr="0DCE0941">
        <w:tc>
          <w:tcPr>
            <w:tcW w:w="3693" w:type="dxa"/>
            <w:shd w:val="clear" w:color="auto" w:fill="auto"/>
          </w:tcPr>
          <w:p w14:paraId="066E4D9D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888" w:type="dxa"/>
            <w:shd w:val="clear" w:color="auto" w:fill="auto"/>
          </w:tcPr>
          <w:p w14:paraId="50A432D6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Poziom podstawowy:</w:t>
            </w:r>
          </w:p>
          <w:p w14:paraId="463F1B6D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 xml:space="preserve">„Schritte International </w:t>
            </w:r>
            <w:r>
              <w:rPr>
                <w:b/>
              </w:rPr>
              <w:t xml:space="preserve">Neu 1 </w:t>
            </w:r>
            <w:r w:rsidRPr="00D95A7D">
              <w:rPr>
                <w:b/>
              </w:rPr>
              <w:t>A1.</w:t>
            </w:r>
            <w:r>
              <w:rPr>
                <w:b/>
              </w:rPr>
              <w:t>1</w:t>
            </w:r>
            <w:r w:rsidRPr="00D95A7D">
              <w:rPr>
                <w:b/>
              </w:rPr>
              <w:t xml:space="preserve"> – edycja polska (podręcznik i ćwiczenia)</w:t>
            </w:r>
          </w:p>
          <w:p w14:paraId="7E0BFCB6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D. Niebisch, S. Penning-Hiemstra, F. Specht</w:t>
            </w:r>
          </w:p>
          <w:p w14:paraId="2CEAC356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>
              <w:t>Wyd. Hueber Verlag</w:t>
            </w:r>
          </w:p>
        </w:tc>
        <w:tc>
          <w:tcPr>
            <w:tcW w:w="3117" w:type="dxa"/>
          </w:tcPr>
          <w:p w14:paraId="45547F67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 w:rsidRPr="00F87138">
              <w:rPr>
                <w:b/>
                <w:bCs/>
              </w:rPr>
              <w:lastRenderedPageBreak/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55A85EFE" w14:textId="77777777" w:rsidR="00F87138" w:rsidRPr="004F5302" w:rsidRDefault="004F5302" w:rsidP="00F87138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4F5302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</w:tc>
      </w:tr>
      <w:tr w:rsidR="033B1A5A" w14:paraId="7ACEFF9F" w14:textId="77777777" w:rsidTr="0DCE0941">
        <w:tc>
          <w:tcPr>
            <w:tcW w:w="3693" w:type="dxa"/>
            <w:shd w:val="clear" w:color="auto" w:fill="auto"/>
          </w:tcPr>
          <w:p w14:paraId="21ECD1B4" w14:textId="20987C88" w:rsidR="033B1A5A" w:rsidRDefault="033B1A5A" w:rsidP="033B1A5A">
            <w:pPr>
              <w:spacing w:line="360" w:lineRule="auto"/>
              <w:jc w:val="center"/>
              <w:rPr>
                <w:b/>
                <w:bCs/>
              </w:rPr>
            </w:pPr>
            <w:r w:rsidRPr="033B1A5A">
              <w:rPr>
                <w:b/>
                <w:bCs/>
              </w:rPr>
              <w:t>Język włoski</w:t>
            </w:r>
          </w:p>
        </w:tc>
        <w:tc>
          <w:tcPr>
            <w:tcW w:w="3888" w:type="dxa"/>
            <w:shd w:val="clear" w:color="auto" w:fill="auto"/>
          </w:tcPr>
          <w:p w14:paraId="32946212" w14:textId="46D9C057" w:rsidR="033B1A5A" w:rsidRDefault="033B1A5A" w:rsidP="033B1A5A">
            <w:pPr>
              <w:tabs>
                <w:tab w:val="left" w:pos="13095"/>
              </w:tabs>
              <w:rPr>
                <w:color w:val="000000" w:themeColor="text1"/>
              </w:rPr>
            </w:pPr>
            <w:r w:rsidRPr="033B1A5A">
              <w:rPr>
                <w:b/>
                <w:bCs/>
                <w:color w:val="000000" w:themeColor="text1"/>
                <w:lang w:val="en-US"/>
              </w:rPr>
              <w:t>„Il Belpaese. Corso di Italiano 2”</w:t>
            </w:r>
          </w:p>
          <w:p w14:paraId="1579A9AE" w14:textId="668C837D" w:rsidR="033B1A5A" w:rsidRDefault="033B1A5A" w:rsidP="033B1A5A">
            <w:pPr>
              <w:tabs>
                <w:tab w:val="left" w:pos="13095"/>
              </w:tabs>
              <w:rPr>
                <w:color w:val="000000" w:themeColor="text1"/>
              </w:rPr>
            </w:pPr>
            <w:r w:rsidRPr="033B1A5A">
              <w:rPr>
                <w:color w:val="000000" w:themeColor="text1"/>
              </w:rPr>
              <w:t>Autorzy: Seneta-Niemiec O., Krawczyńska A.</w:t>
            </w:r>
          </w:p>
          <w:p w14:paraId="699EFAF1" w14:textId="15842AF6" w:rsidR="033B1A5A" w:rsidRDefault="033B1A5A" w:rsidP="033B1A5A">
            <w:pPr>
              <w:tabs>
                <w:tab w:val="left" w:pos="13095"/>
              </w:tabs>
              <w:rPr>
                <w:color w:val="000000" w:themeColor="text1"/>
              </w:rPr>
            </w:pPr>
            <w:r w:rsidRPr="033B1A5A">
              <w:rPr>
                <w:color w:val="000000" w:themeColor="text1"/>
              </w:rPr>
              <w:t>Wyd. Draco Kraków 2022</w:t>
            </w:r>
          </w:p>
        </w:tc>
        <w:tc>
          <w:tcPr>
            <w:tcW w:w="3117" w:type="dxa"/>
          </w:tcPr>
          <w:p w14:paraId="5CCF89C6" w14:textId="05721ED3" w:rsidR="033B1A5A" w:rsidRDefault="033B1A5A" w:rsidP="033B1A5A">
            <w:pPr>
              <w:spacing w:line="360" w:lineRule="auto"/>
              <w:rPr>
                <w:b/>
                <w:bCs/>
              </w:rPr>
            </w:pPr>
            <w:r w:rsidRPr="033B1A5A">
              <w:rPr>
                <w:b/>
                <w:bCs/>
              </w:rPr>
              <w:t>Ćwiczenia</w:t>
            </w:r>
          </w:p>
        </w:tc>
        <w:tc>
          <w:tcPr>
            <w:tcW w:w="3522" w:type="dxa"/>
            <w:shd w:val="clear" w:color="auto" w:fill="auto"/>
          </w:tcPr>
          <w:p w14:paraId="03161755" w14:textId="77777777" w:rsidR="004F5302" w:rsidRDefault="004F5302" w:rsidP="033B1A5A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33B1A5A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  <w:p w14:paraId="65841388" w14:textId="79BC9FA8" w:rsidR="033B1A5A" w:rsidRDefault="033B1A5A" w:rsidP="033B1A5A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F87138" w:rsidRPr="00D95A7D" w14:paraId="75B38BF8" w14:textId="77777777" w:rsidTr="0DCE0941">
        <w:tc>
          <w:tcPr>
            <w:tcW w:w="3693" w:type="dxa"/>
            <w:shd w:val="clear" w:color="auto" w:fill="auto"/>
          </w:tcPr>
          <w:p w14:paraId="4F5A84DE" w14:textId="24B8EB83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7B25CD33">
              <w:rPr>
                <w:b/>
                <w:bCs/>
              </w:rPr>
              <w:t>Geografia</w:t>
            </w:r>
          </w:p>
          <w:p w14:paraId="704A5B7C" w14:textId="2402AF79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2F86CAE3" w14:textId="779DF3BD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13FEFCCB" w14:textId="5DCBC048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7F94EC81" w14:textId="440D1F55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46C3E240" w14:textId="5D38A394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23361C2C" w14:textId="73AA9028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08855E0" w14:textId="3D68B77B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C8E0A5F" w14:textId="2F9AE6A1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6FE4A68E" w14:textId="0DB68764" w:rsidR="00F87138" w:rsidRPr="00D95A7D" w:rsidRDefault="00F87138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3F8D100C" w14:textId="598277CE" w:rsidR="00F87138" w:rsidRPr="00D95A7D" w:rsidRDefault="7B25CD33" w:rsidP="7B25CD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7B25CD33">
              <w:rPr>
                <w:b/>
                <w:bCs/>
              </w:rPr>
              <w:t>Podstawy przedsiębiorczości</w:t>
            </w:r>
          </w:p>
        </w:tc>
        <w:tc>
          <w:tcPr>
            <w:tcW w:w="3888" w:type="dxa"/>
            <w:shd w:val="clear" w:color="auto" w:fill="auto"/>
          </w:tcPr>
          <w:p w14:paraId="21AD7500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„Oblicza geografii 2. Podręcznik dla liceum ogólnokształcącego i technikum. Zakres podstawowy</w:t>
            </w:r>
          </w:p>
          <w:p w14:paraId="166E5645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T. Rachwał, R. Uliszak, K. Biedermann, P. Kroh</w:t>
            </w:r>
          </w:p>
          <w:p w14:paraId="21F063AB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2FA4A5EA" w14:textId="62617A43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6C93FD86" w14:textId="2B632EBE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1D71AE0C" w14:textId="1A1082B3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63C3CAF4" w14:textId="63DB1D1F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3E4F5B6C" w14:textId="61690A66" w:rsidR="7B25CD33" w:rsidRDefault="7B25CD33" w:rsidP="7B25CD33">
            <w:pPr>
              <w:tabs>
                <w:tab w:val="left" w:pos="13095"/>
              </w:tabs>
              <w:spacing w:line="360" w:lineRule="auto"/>
            </w:pPr>
            <w:r w:rsidRPr="7B25CD33">
              <w:t xml:space="preserve">Krok w przedsiębiorczość. Podręcznik do podstaw </w:t>
            </w:r>
            <w:r w:rsidRPr="7B25CD33">
              <w:lastRenderedPageBreak/>
              <w:t>przedsiębiorczości dla szkół ponadpodstawowych, Nowa Era</w:t>
            </w:r>
          </w:p>
          <w:p w14:paraId="58B00600" w14:textId="2F65F397" w:rsidR="7B25CD33" w:rsidRDefault="7B25CD33" w:rsidP="7B25CD33">
            <w:pPr>
              <w:tabs>
                <w:tab w:val="left" w:pos="13095"/>
              </w:tabs>
              <w:spacing w:line="360" w:lineRule="auto"/>
            </w:pPr>
            <w:r w:rsidRPr="7B25CD33">
              <w:t>Autorzy: Zbigniew Makieła, Tomasz Rachwał</w:t>
            </w:r>
          </w:p>
          <w:p w14:paraId="1E2C5F5B" w14:textId="77777777" w:rsidR="00F87138" w:rsidRDefault="00F87138" w:rsidP="00D26DA1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2752DD6F" w14:textId="77777777" w:rsidR="00D26DA1" w:rsidRPr="00D95A7D" w:rsidRDefault="00D26DA1" w:rsidP="00D26DA1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lastRenderedPageBreak/>
              <w:t>„Oblicza geografii 2. Karta pracy ucznia dla liceum ogólnokształcącego i technikum. Zakres podstawowy.</w:t>
            </w:r>
          </w:p>
          <w:p w14:paraId="3105A7B8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  <w:r>
              <w:t>Autor: K. Maciążek</w:t>
            </w:r>
          </w:p>
          <w:p w14:paraId="410000C1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653652F6" w14:textId="0B5F261C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4EBAB0EC" w14:textId="45ECE3DF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7FBB3D2D" w14:textId="5D132581" w:rsidR="7B25CD33" w:rsidRDefault="7B25CD33" w:rsidP="7B25CD33">
            <w:pPr>
              <w:tabs>
                <w:tab w:val="left" w:pos="13095"/>
              </w:tabs>
              <w:spacing w:line="360" w:lineRule="auto"/>
            </w:pPr>
          </w:p>
          <w:p w14:paraId="3099232F" w14:textId="31A591B4" w:rsidR="7B25CD33" w:rsidRDefault="7B25CD33" w:rsidP="7B25CD33">
            <w:pPr>
              <w:tabs>
                <w:tab w:val="left" w:pos="13095"/>
              </w:tabs>
              <w:spacing w:line="360" w:lineRule="auto"/>
            </w:pPr>
            <w:r w:rsidRPr="7B25CD33">
              <w:t xml:space="preserve">Krok w przedsiębiorczość  Zeszyt ćwiczeń do podstaw </w:t>
            </w:r>
            <w:r w:rsidRPr="7B25CD33">
              <w:lastRenderedPageBreak/>
              <w:t>przedsiębiorczości dla szkół ponadpodstawowych, Nowa Era</w:t>
            </w:r>
          </w:p>
          <w:p w14:paraId="1FEB2A9A" w14:textId="04F362FE" w:rsidR="7B25CD33" w:rsidRDefault="7B25CD33" w:rsidP="7B25CD33">
            <w:pPr>
              <w:tabs>
                <w:tab w:val="left" w:pos="13095"/>
              </w:tabs>
              <w:spacing w:line="360" w:lineRule="auto"/>
            </w:pPr>
            <w:r w:rsidRPr="7B25CD33">
              <w:t>Autorzy: Aneta Depczyńska, Joanna Kozub, Tomasz Rachwał</w:t>
            </w:r>
          </w:p>
          <w:p w14:paraId="3829CDD2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522" w:type="dxa"/>
            <w:shd w:val="clear" w:color="auto" w:fill="auto"/>
          </w:tcPr>
          <w:p w14:paraId="36C9C5BC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</w:tr>
      <w:tr w:rsidR="00F87138" w:rsidRPr="00D95A7D" w14:paraId="3C714C9D" w14:textId="77777777" w:rsidTr="0DCE0941">
        <w:tc>
          <w:tcPr>
            <w:tcW w:w="3693" w:type="dxa"/>
            <w:shd w:val="clear" w:color="auto" w:fill="auto"/>
          </w:tcPr>
          <w:p w14:paraId="040D9EA9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Chemia</w:t>
            </w:r>
          </w:p>
        </w:tc>
        <w:tc>
          <w:tcPr>
            <w:tcW w:w="3888" w:type="dxa"/>
            <w:shd w:val="clear" w:color="auto" w:fill="auto"/>
          </w:tcPr>
          <w:p w14:paraId="5A7AAE53" w14:textId="3FDB0151" w:rsidR="00F87138" w:rsidRPr="00D95A7D" w:rsidRDefault="745D261C" w:rsidP="745D261C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745D261C">
              <w:rPr>
                <w:b/>
                <w:bCs/>
                <w:color w:val="000000" w:themeColor="text1"/>
              </w:rPr>
              <w:t>Kontynuacja podręcznika “To jest chemia 1” z pierwszej klasy,</w:t>
            </w:r>
          </w:p>
          <w:p w14:paraId="198C6CB9" w14:textId="4D1B78DA" w:rsidR="00F87138" w:rsidRPr="00D95A7D" w:rsidRDefault="745D261C" w:rsidP="745D261C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745D261C">
              <w:rPr>
                <w:b/>
                <w:bCs/>
                <w:color w:val="000000" w:themeColor="text1"/>
              </w:rPr>
              <w:t xml:space="preserve"> w drugim półroczu</w:t>
            </w:r>
            <w:r w:rsidRPr="745D261C">
              <w:rPr>
                <w:b/>
                <w:bCs/>
              </w:rPr>
              <w:t xml:space="preserve"> </w:t>
            </w:r>
            <w:r w:rsidR="00F87138" w:rsidRPr="745D261C">
              <w:rPr>
                <w:b/>
                <w:bCs/>
              </w:rPr>
              <w:t>„To jest chemia 2. Chemia organiczna. Podręcznik dla liceum ogólnokształcącego i technikum. Zakres podstawowy.</w:t>
            </w:r>
          </w:p>
          <w:p w14:paraId="3B33B8F1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Autorzy: R. Hassa, A. Mrzigod, J. Mrzigod</w:t>
            </w:r>
          </w:p>
          <w:p w14:paraId="4A4AD72F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342DF38D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  <w:p w14:paraId="61E53B04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117" w:type="dxa"/>
          </w:tcPr>
          <w:p w14:paraId="481E7D2E" w14:textId="1E8CA7DD" w:rsidR="00F87138" w:rsidRPr="00D95A7D" w:rsidRDefault="1E51AC89" w:rsidP="1E51AC89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1E51AC89">
              <w:rPr>
                <w:b/>
                <w:bCs/>
                <w:color w:val="000000" w:themeColor="text1"/>
              </w:rPr>
              <w:t xml:space="preserve">Kontynuacja “Karty pracy” z pierwszej klasy, </w:t>
            </w:r>
          </w:p>
          <w:p w14:paraId="3215FDA4" w14:textId="5C37FB8E" w:rsidR="00F87138" w:rsidRPr="00D95A7D" w:rsidRDefault="1E51AC89" w:rsidP="1E51AC89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1E51AC89">
              <w:rPr>
                <w:b/>
                <w:bCs/>
                <w:color w:val="000000" w:themeColor="text1"/>
              </w:rPr>
              <w:t>w drugim półroczu</w:t>
            </w:r>
            <w:r w:rsidRPr="1E51AC89">
              <w:rPr>
                <w:b/>
                <w:bCs/>
              </w:rPr>
              <w:t xml:space="preserve"> </w:t>
            </w:r>
            <w:r w:rsidR="00F87138" w:rsidRPr="1E51AC89">
              <w:rPr>
                <w:b/>
                <w:bCs/>
              </w:rPr>
              <w:t>„To jest chemia 2. Karty pracy ucznia z kartami laboratoryjnymi”</w:t>
            </w:r>
          </w:p>
          <w:p w14:paraId="10B059B8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586E92DA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522" w:type="dxa"/>
            <w:shd w:val="clear" w:color="auto" w:fill="auto"/>
          </w:tcPr>
          <w:p w14:paraId="25049914" w14:textId="625F93BC" w:rsidR="00F87138" w:rsidRDefault="1E51AC89" w:rsidP="1E51AC89">
            <w:pPr>
              <w:tabs>
                <w:tab w:val="left" w:pos="13095"/>
              </w:tabs>
              <w:spacing w:line="360" w:lineRule="auto"/>
              <w:rPr>
                <w:i/>
                <w:iCs/>
              </w:rPr>
            </w:pPr>
            <w:r w:rsidRPr="1E51AC89">
              <w:rPr>
                <w:i/>
                <w:iCs/>
              </w:rPr>
              <w:t>Zaczynamy kontynuacją podręcznika z I klasy</w:t>
            </w:r>
          </w:p>
        </w:tc>
      </w:tr>
      <w:tr w:rsidR="00F87138" w:rsidRPr="00D95A7D" w14:paraId="28758BC7" w14:textId="77777777" w:rsidTr="0DCE0941">
        <w:tc>
          <w:tcPr>
            <w:tcW w:w="3693" w:type="dxa"/>
            <w:shd w:val="clear" w:color="auto" w:fill="auto"/>
          </w:tcPr>
          <w:p w14:paraId="6194ED4A" w14:textId="77777777" w:rsidR="00F87138" w:rsidRPr="00D95A7D" w:rsidRDefault="00F87138" w:rsidP="00F87138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Fizyka</w:t>
            </w:r>
          </w:p>
        </w:tc>
        <w:tc>
          <w:tcPr>
            <w:tcW w:w="3888" w:type="dxa"/>
            <w:shd w:val="clear" w:color="auto" w:fill="auto"/>
          </w:tcPr>
          <w:p w14:paraId="6605E4D2" w14:textId="730A61EE" w:rsidR="00F87138" w:rsidRPr="00D95A7D" w:rsidRDefault="0DCE0941" w:rsidP="0DCE0941">
            <w:pPr>
              <w:tabs>
                <w:tab w:val="left" w:pos="13095"/>
              </w:tabs>
              <w:spacing w:line="360" w:lineRule="auto"/>
              <w:jc w:val="center"/>
            </w:pPr>
            <w:r w:rsidRPr="0DCE0941">
              <w:rPr>
                <w:b/>
                <w:bCs/>
              </w:rPr>
              <w:t>Bez podręcznika</w:t>
            </w:r>
          </w:p>
        </w:tc>
        <w:tc>
          <w:tcPr>
            <w:tcW w:w="3117" w:type="dxa"/>
          </w:tcPr>
          <w:p w14:paraId="0B2833D8" w14:textId="77777777" w:rsidR="00F87138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05999FF" w14:textId="77777777" w:rsidR="00F87138" w:rsidRDefault="00F87138" w:rsidP="00F87138">
            <w:pPr>
              <w:tabs>
                <w:tab w:val="left" w:pos="13095"/>
              </w:tabs>
              <w:spacing w:line="360" w:lineRule="auto"/>
            </w:pPr>
          </w:p>
        </w:tc>
      </w:tr>
      <w:tr w:rsidR="00D26DA1" w:rsidRPr="00D95A7D" w14:paraId="74C861EB" w14:textId="77777777" w:rsidTr="0DCE0941">
        <w:tc>
          <w:tcPr>
            <w:tcW w:w="3693" w:type="dxa"/>
            <w:shd w:val="clear" w:color="auto" w:fill="auto"/>
          </w:tcPr>
          <w:p w14:paraId="4080175A" w14:textId="77777777" w:rsidR="00D26DA1" w:rsidRPr="00D95A7D" w:rsidRDefault="00D26DA1" w:rsidP="00D26DA1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Informatyka</w:t>
            </w:r>
          </w:p>
        </w:tc>
        <w:tc>
          <w:tcPr>
            <w:tcW w:w="3888" w:type="dxa"/>
            <w:shd w:val="clear" w:color="auto" w:fill="auto"/>
          </w:tcPr>
          <w:p w14:paraId="2EA995A9" w14:textId="5F13FCCA" w:rsidR="00D26DA1" w:rsidRDefault="009E139A" w:rsidP="009E139A">
            <w:pPr>
              <w:tabs>
                <w:tab w:val="left" w:pos="13095"/>
              </w:tabs>
              <w:spacing w:line="360" w:lineRule="auto"/>
              <w:jc w:val="center"/>
            </w:pPr>
            <w:r w:rsidRPr="0DCE0941">
              <w:rPr>
                <w:b/>
                <w:bCs/>
              </w:rPr>
              <w:t>Bez podręcznika</w:t>
            </w:r>
          </w:p>
        </w:tc>
        <w:tc>
          <w:tcPr>
            <w:tcW w:w="3117" w:type="dxa"/>
          </w:tcPr>
          <w:p w14:paraId="3ADF4B89" w14:textId="77777777" w:rsidR="00D26DA1" w:rsidRDefault="00EB546F" w:rsidP="00EB546F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3522" w:type="dxa"/>
            <w:shd w:val="clear" w:color="auto" w:fill="auto"/>
          </w:tcPr>
          <w:p w14:paraId="2361AA20" w14:textId="77777777" w:rsidR="00D26DA1" w:rsidRDefault="00D26DA1" w:rsidP="00D26DA1">
            <w:pPr>
              <w:tabs>
                <w:tab w:val="left" w:pos="13095"/>
              </w:tabs>
              <w:spacing w:line="360" w:lineRule="auto"/>
            </w:pPr>
          </w:p>
        </w:tc>
      </w:tr>
    </w:tbl>
    <w:p w14:paraId="1FFF0867" w14:textId="77777777" w:rsidR="0030077C" w:rsidRPr="0030077C" w:rsidRDefault="0030077C" w:rsidP="00F20A71">
      <w:pPr>
        <w:spacing w:line="360" w:lineRule="auto"/>
        <w:rPr>
          <w:b/>
          <w:color w:val="FF0000"/>
        </w:rPr>
      </w:pPr>
    </w:p>
    <w:sectPr w:rsidR="0030077C" w:rsidRPr="0030077C" w:rsidSect="00F20A71"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87A"/>
    <w:multiLevelType w:val="hybridMultilevel"/>
    <w:tmpl w:val="081C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3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7C"/>
    <w:rsid w:val="0000311E"/>
    <w:rsid w:val="00157814"/>
    <w:rsid w:val="0030077C"/>
    <w:rsid w:val="00467E3E"/>
    <w:rsid w:val="00490242"/>
    <w:rsid w:val="004F5302"/>
    <w:rsid w:val="00593FD6"/>
    <w:rsid w:val="008479B2"/>
    <w:rsid w:val="009E139A"/>
    <w:rsid w:val="00AC5D67"/>
    <w:rsid w:val="00AE1175"/>
    <w:rsid w:val="00CC24A1"/>
    <w:rsid w:val="00D15301"/>
    <w:rsid w:val="00D26DA1"/>
    <w:rsid w:val="00D95A7D"/>
    <w:rsid w:val="00EB546F"/>
    <w:rsid w:val="00F20A71"/>
    <w:rsid w:val="00F26C18"/>
    <w:rsid w:val="00F60B32"/>
    <w:rsid w:val="00F87138"/>
    <w:rsid w:val="033B1A5A"/>
    <w:rsid w:val="0D711482"/>
    <w:rsid w:val="0DCE0941"/>
    <w:rsid w:val="1B470744"/>
    <w:rsid w:val="1D441669"/>
    <w:rsid w:val="1E51AC89"/>
    <w:rsid w:val="247065AF"/>
    <w:rsid w:val="3F72A37F"/>
    <w:rsid w:val="45C76B90"/>
    <w:rsid w:val="4ADB329F"/>
    <w:rsid w:val="5247247C"/>
    <w:rsid w:val="5562A90A"/>
    <w:rsid w:val="567A9103"/>
    <w:rsid w:val="745D261C"/>
    <w:rsid w:val="7B25CD33"/>
    <w:rsid w:val="7E6EA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3668C"/>
  <w15:chartTrackingRefBased/>
  <w15:docId w15:val="{FE5022A3-A0AE-4DCB-8A1D-88E5023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E1103-AB83-4679-A14D-AADEDFAC9DDE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2.xml><?xml version="1.0" encoding="utf-8"?>
<ds:datastoreItem xmlns:ds="http://schemas.openxmlformats.org/officeDocument/2006/customXml" ds:itemID="{77A791B3-1501-4A45-ABF8-9C6D90BC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3773-C644-4C79-B20C-27E5D6CF2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LICEUM OGÓLNOKSZTAŁCĄCE – LICEUM NA PODBUDOWIE SZKOŁY PODSTAWOWEJ – PODRĘCZNIKI NA ROK SZKOLNY 2020/2021</dc:title>
  <dc:subject/>
  <dc:creator>user</dc:creator>
  <cp:keywords/>
  <dc:description/>
  <cp:lastModifiedBy>Tomasz Kocur</cp:lastModifiedBy>
  <cp:revision>13</cp:revision>
  <dcterms:created xsi:type="dcterms:W3CDTF">2022-06-15T07:32:00Z</dcterms:created>
  <dcterms:modified xsi:type="dcterms:W3CDTF">2022-07-15T10:31:00Z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