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4BDB" w:rsidR="00FA4BDB" w:rsidP="00FA4BDB" w:rsidRDefault="00FA4BDB" w14:paraId="5CB31CCA" w14:textId="5363701E">
      <w:pPr>
        <w:spacing w:line="360" w:lineRule="auto"/>
        <w:jc w:val="center"/>
        <w:rPr>
          <w:b/>
          <w:sz w:val="40"/>
          <w:szCs w:val="40"/>
        </w:rPr>
      </w:pPr>
      <w:r w:rsidRPr="00FA4BDB">
        <w:rPr>
          <w:b/>
          <w:sz w:val="40"/>
          <w:szCs w:val="40"/>
        </w:rPr>
        <w:t xml:space="preserve">II  LICEUM  OGÓLNOKSZTAŁCĄCE </w:t>
      </w:r>
    </w:p>
    <w:p w:rsidR="00FA4BDB" w:rsidP="00FA4BDB" w:rsidRDefault="00FA4BDB" w14:paraId="5E6449F2" w14:textId="705F7E46">
      <w:pPr>
        <w:jc w:val="center"/>
        <w:rPr>
          <w:b/>
          <w:sz w:val="40"/>
          <w:szCs w:val="40"/>
          <w:u w:val="single"/>
        </w:rPr>
      </w:pPr>
      <w:r w:rsidRPr="00537EFF">
        <w:rPr>
          <w:b/>
          <w:sz w:val="40"/>
          <w:szCs w:val="40"/>
        </w:rPr>
        <w:t xml:space="preserve"> </w:t>
      </w:r>
      <w:r w:rsidRPr="00537EFF">
        <w:rPr>
          <w:b/>
          <w:sz w:val="40"/>
          <w:szCs w:val="40"/>
          <w:u w:val="single"/>
        </w:rPr>
        <w:t xml:space="preserve">PODRĘCZNIKI </w:t>
      </w:r>
      <w:r>
        <w:rPr>
          <w:b/>
          <w:sz w:val="40"/>
          <w:szCs w:val="40"/>
          <w:u w:val="single"/>
        </w:rPr>
        <w:t>NA ROK SZKOLNY 202</w:t>
      </w:r>
      <w:r w:rsidR="00FB4066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>/202</w:t>
      </w:r>
      <w:r w:rsidR="00FB4066">
        <w:rPr>
          <w:b/>
          <w:sz w:val="40"/>
          <w:szCs w:val="40"/>
          <w:u w:val="single"/>
        </w:rPr>
        <w:t>3</w:t>
      </w:r>
    </w:p>
    <w:p w:rsidR="00FA4BDB" w:rsidP="00FA4BDB" w:rsidRDefault="00FA4BDB" w14:paraId="4875BD94" w14:textId="77777777">
      <w:pPr>
        <w:jc w:val="center"/>
        <w:rPr>
          <w:b/>
          <w:sz w:val="40"/>
          <w:szCs w:val="40"/>
          <w:u w:val="single"/>
        </w:rPr>
      </w:pPr>
    </w:p>
    <w:p w:rsidRPr="00FA4BDB" w:rsidR="00FA4BDB" w:rsidP="00FA4BDB" w:rsidRDefault="00FA4BDB" w14:paraId="6511D0E1" w14:textId="18CD4EA8">
      <w:pPr>
        <w:jc w:val="center"/>
        <w:rPr>
          <w:b/>
          <w:sz w:val="40"/>
          <w:szCs w:val="40"/>
          <w:u w:val="single"/>
        </w:rPr>
      </w:pPr>
      <w:r w:rsidRPr="00FA4BDB">
        <w:rPr>
          <w:b/>
          <w:sz w:val="40"/>
          <w:szCs w:val="40"/>
          <w:u w:val="single"/>
        </w:rPr>
        <w:t xml:space="preserve">KLASA </w:t>
      </w:r>
      <w:r w:rsidR="006342C4">
        <w:rPr>
          <w:b/>
          <w:sz w:val="40"/>
          <w:szCs w:val="40"/>
          <w:u w:val="single"/>
        </w:rPr>
        <w:t>4</w:t>
      </w:r>
      <w:r w:rsidR="00FB4066">
        <w:rPr>
          <w:b/>
          <w:sz w:val="40"/>
          <w:szCs w:val="40"/>
          <w:u w:val="single"/>
        </w:rPr>
        <w:t>C -</w:t>
      </w:r>
      <w:r w:rsidRPr="00FA4BDB">
        <w:rPr>
          <w:b/>
          <w:sz w:val="40"/>
          <w:szCs w:val="40"/>
          <w:u w:val="single"/>
        </w:rPr>
        <w:t xml:space="preserve"> PSYCHOLOGICZNO – PEDAGOGICZNA</w:t>
      </w:r>
    </w:p>
    <w:p w:rsidRPr="00FA4BDB" w:rsidR="00FA4BDB" w:rsidP="00FA4BDB" w:rsidRDefault="00FA4BDB" w14:paraId="77872C10" w14:textId="77777777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99"/>
        <w:gridCol w:w="4181"/>
        <w:gridCol w:w="2657"/>
        <w:gridCol w:w="3655"/>
      </w:tblGrid>
      <w:tr w:rsidRPr="002C4E3E" w:rsidR="0018349F" w:rsidTr="64B2EB6E" w14:paraId="473BF254" w14:textId="77777777">
        <w:tc>
          <w:tcPr>
            <w:tcW w:w="3510" w:type="dxa"/>
            <w:shd w:val="clear" w:color="auto" w:fill="auto"/>
            <w:tcMar/>
          </w:tcPr>
          <w:p w:rsidRPr="002C4E3E" w:rsidR="0018349F" w:rsidP="002C4E3E" w:rsidRDefault="0018349F" w14:paraId="17B26A56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4265" w:type="dxa"/>
            <w:shd w:val="clear" w:color="auto" w:fill="auto"/>
            <w:tcMar/>
          </w:tcPr>
          <w:p w:rsidRPr="002C4E3E" w:rsidR="0018349F" w:rsidP="002C4E3E" w:rsidRDefault="0018349F" w14:paraId="32A616EC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2681" w:type="dxa"/>
            <w:shd w:val="clear" w:color="auto" w:fill="auto"/>
            <w:tcMar/>
          </w:tcPr>
          <w:p w:rsidRPr="002C4E3E" w:rsidR="0018349F" w:rsidP="002C4E3E" w:rsidRDefault="0018349F" w14:paraId="28CA1F9F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ĆWICZENIA</w:t>
            </w:r>
          </w:p>
        </w:tc>
        <w:tc>
          <w:tcPr>
            <w:tcW w:w="3762" w:type="dxa"/>
            <w:shd w:val="clear" w:color="auto" w:fill="auto"/>
            <w:tcMar/>
          </w:tcPr>
          <w:p w:rsidRPr="002C4E3E" w:rsidR="0018349F" w:rsidP="002C4E3E" w:rsidRDefault="0018349F" w14:paraId="6D2BDFF7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UWAGI</w:t>
            </w:r>
          </w:p>
        </w:tc>
      </w:tr>
      <w:tr w:rsidRPr="002C4E3E" w:rsidR="0018349F" w:rsidTr="64B2EB6E" w14:paraId="1AFB12EA" w14:textId="77777777">
        <w:tc>
          <w:tcPr>
            <w:tcW w:w="3510" w:type="dxa"/>
            <w:shd w:val="clear" w:color="auto" w:fill="auto"/>
            <w:tcMar/>
          </w:tcPr>
          <w:p w:rsidRPr="002C4E3E" w:rsidR="0018349F" w:rsidP="002C4E3E" w:rsidRDefault="0018349F" w14:paraId="61CC540F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JĘZYK POLSKI</w:t>
            </w:r>
          </w:p>
        </w:tc>
        <w:tc>
          <w:tcPr>
            <w:tcW w:w="4265" w:type="dxa"/>
            <w:shd w:val="clear" w:color="auto" w:fill="auto"/>
            <w:tcMar/>
          </w:tcPr>
          <w:p w:rsidRPr="002C4E3E" w:rsidR="0018349F" w:rsidP="1034A85B" w:rsidRDefault="0018349F" w14:paraId="2B84BCC7" w14:textId="4AA448C1">
            <w:pPr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pl-PL"/>
              </w:rPr>
            </w:pPr>
            <w:r w:rsidRPr="1034A85B" w:rsidR="1034A8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Podręcznik zostanie podany we wrześniu</w:t>
            </w:r>
          </w:p>
          <w:p w:rsidRPr="002C4E3E" w:rsidR="0018349F" w:rsidP="1034A85B" w:rsidRDefault="0018349F" w14:paraId="04A0E4F2" w14:textId="4EB636E7">
            <w:pPr>
              <w:pStyle w:val="Normalny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  <w:tcMar/>
          </w:tcPr>
          <w:p w:rsidRPr="002C4E3E" w:rsidR="0018349F" w:rsidP="002C4E3E" w:rsidRDefault="0018349F" w14:paraId="2B7BC4DF" w14:textId="552A280D">
            <w:pPr>
              <w:jc w:val="center"/>
              <w:rPr>
                <w:b/>
                <w:szCs w:val="28"/>
              </w:rPr>
            </w:pPr>
          </w:p>
        </w:tc>
        <w:tc>
          <w:tcPr>
            <w:tcW w:w="3762" w:type="dxa"/>
            <w:shd w:val="clear" w:color="auto" w:fill="auto"/>
            <w:tcMar/>
          </w:tcPr>
          <w:p w:rsidRPr="002C4E3E" w:rsidR="0018349F" w:rsidP="00D72B02" w:rsidRDefault="0018349F" w14:paraId="18DE15E8" w14:textId="174F3829">
            <w:pPr>
              <w:rPr>
                <w:b/>
                <w:szCs w:val="28"/>
              </w:rPr>
            </w:pPr>
          </w:p>
        </w:tc>
      </w:tr>
      <w:tr w:rsidRPr="002C4E3E" w:rsidR="0018349F" w:rsidTr="64B2EB6E" w14:paraId="21666352" w14:textId="77777777">
        <w:tc>
          <w:tcPr>
            <w:tcW w:w="3510" w:type="dxa"/>
            <w:shd w:val="clear" w:color="auto" w:fill="auto"/>
            <w:tcMar/>
          </w:tcPr>
          <w:p w:rsidRPr="002C4E3E" w:rsidR="0018349F" w:rsidP="002C4E3E" w:rsidRDefault="0018349F" w14:paraId="2D11663D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RELIGIA</w:t>
            </w:r>
          </w:p>
        </w:tc>
        <w:tc>
          <w:tcPr>
            <w:tcW w:w="4265" w:type="dxa"/>
            <w:shd w:val="clear" w:color="auto" w:fill="auto"/>
            <w:tcMar/>
          </w:tcPr>
          <w:p w:rsidRPr="002C4E3E" w:rsidR="0018349F" w:rsidP="584EBDB6" w:rsidRDefault="0018349F" w14:paraId="7EE31C9D" w14:textId="3D70790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</w:pPr>
            <w:r w:rsidRPr="584EBDB6" w:rsidR="584EBDB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Moje miejsce w rodzinie</w:t>
            </w:r>
            <w:r>
              <w:br/>
            </w:r>
            <w:r w:rsidRPr="584EBDB6" w:rsidR="584EBDB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red. ks. prof. Jan Szpet i Danuta Jackowiak</w:t>
            </w:r>
          </w:p>
          <w:p w:rsidRPr="002C4E3E" w:rsidR="0018349F" w:rsidP="584EBDB6" w:rsidRDefault="0018349F" w14:paraId="5287F44C" w14:textId="71C87B8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</w:pPr>
            <w:r w:rsidRPr="584EBDB6" w:rsidR="584EBD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  <w:t>Wyd. Św. Wojciech</w:t>
            </w:r>
          </w:p>
        </w:tc>
        <w:tc>
          <w:tcPr>
            <w:tcW w:w="2681" w:type="dxa"/>
            <w:shd w:val="clear" w:color="auto" w:fill="auto"/>
            <w:tcMar/>
          </w:tcPr>
          <w:p w:rsidRPr="002C4E3E" w:rsidR="0018349F" w:rsidP="002C4E3E" w:rsidRDefault="0018349F" w14:paraId="44B3F5E7" w14:textId="7B03C099">
            <w:pPr>
              <w:jc w:val="center"/>
              <w:rPr>
                <w:b/>
                <w:szCs w:val="28"/>
              </w:rPr>
            </w:pPr>
          </w:p>
        </w:tc>
        <w:tc>
          <w:tcPr>
            <w:tcW w:w="3762" w:type="dxa"/>
            <w:shd w:val="clear" w:color="auto" w:fill="auto"/>
            <w:tcMar/>
          </w:tcPr>
          <w:p w:rsidRPr="002C4E3E" w:rsidR="0018349F" w:rsidP="00EE4A29" w:rsidRDefault="0018349F" w14:paraId="46ED8725" w14:textId="4D4F6C8A">
            <w:pPr>
              <w:rPr>
                <w:b/>
                <w:szCs w:val="28"/>
              </w:rPr>
            </w:pPr>
          </w:p>
        </w:tc>
      </w:tr>
      <w:tr w:rsidRPr="002C4E3E" w:rsidR="0018349F" w:rsidTr="64B2EB6E" w14:paraId="255CB997" w14:textId="77777777">
        <w:tc>
          <w:tcPr>
            <w:tcW w:w="3510" w:type="dxa"/>
            <w:shd w:val="clear" w:color="auto" w:fill="auto"/>
            <w:tcMar/>
          </w:tcPr>
          <w:p w:rsidRPr="002C4E3E" w:rsidR="0018349F" w:rsidP="002C4E3E" w:rsidRDefault="0018349F" w14:paraId="6FFD0233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MATEMATYKA</w:t>
            </w:r>
          </w:p>
        </w:tc>
        <w:tc>
          <w:tcPr>
            <w:tcW w:w="4265" w:type="dxa"/>
            <w:shd w:val="clear" w:color="auto" w:fill="auto"/>
            <w:tcMar/>
          </w:tcPr>
          <w:p w:rsidRPr="002C4E3E" w:rsidR="0018349F" w:rsidP="1D0E9442" w:rsidRDefault="0018349F" w14:paraId="11B9B295" w14:textId="2720C938">
            <w:pPr>
              <w:tabs>
                <w:tab w:val="left" w:leader="none" w:pos="13095"/>
              </w:tabs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D0E9442" w:rsidR="1D0E944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„Matematyka 4”.  Podręcznik do matematyki dla liceum ogólnokształcącego i technikum.</w:t>
            </w:r>
          </w:p>
          <w:p w:rsidRPr="002C4E3E" w:rsidR="0018349F" w:rsidP="1D0E9442" w:rsidRDefault="0018349F" w14:paraId="703F81F7" w14:textId="627B1C8E">
            <w:pPr>
              <w:tabs>
                <w:tab w:val="left" w:leader="none" w:pos="13095"/>
              </w:tabs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D0E9442" w:rsidR="1D0E944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D0E9442" w:rsidR="1D0E944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>Zakres podstawowy</w:t>
            </w:r>
          </w:p>
          <w:p w:rsidRPr="002C4E3E" w:rsidR="0018349F" w:rsidP="1D0E9442" w:rsidRDefault="0018349F" w14:paraId="1A066EAC" w14:textId="2E53E0F6">
            <w:pPr>
              <w:tabs>
                <w:tab w:val="left" w:leader="none" w:pos="13095"/>
              </w:tabs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D0E9442" w:rsidR="1D0E94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Autorzy: </w:t>
            </w:r>
          </w:p>
          <w:p w:rsidRPr="002C4E3E" w:rsidR="0018349F" w:rsidP="1D0E9442" w:rsidRDefault="0018349F" w14:paraId="749A4D61" w14:textId="60965F50">
            <w:pPr>
              <w:tabs>
                <w:tab w:val="left" w:leader="none" w:pos="13095"/>
              </w:tabs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pl-PL"/>
              </w:rPr>
            </w:pPr>
            <w:r w:rsidRPr="1D0E9442" w:rsidR="1D0E94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pl-PL"/>
              </w:rPr>
              <w:t>Wojciech Babiański, Lech Chańko, Joanna Czarnowska, Jolanta Wesołowska</w:t>
            </w:r>
          </w:p>
          <w:p w:rsidRPr="002C4E3E" w:rsidR="0018349F" w:rsidP="1D0E9442" w:rsidRDefault="0018349F" w14:paraId="78FA0ACC" w14:textId="565F440E">
            <w:pPr>
              <w:tabs>
                <w:tab w:val="left" w:leader="none" w:pos="13095"/>
              </w:tabs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D0E9442" w:rsidR="1D0E94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Wyd. Nowa Era</w:t>
            </w:r>
          </w:p>
          <w:p w:rsidRPr="002C4E3E" w:rsidR="0018349F" w:rsidP="1D0E9442" w:rsidRDefault="0018349F" w14:paraId="2F7B90D9" w14:textId="546F2983">
            <w:pPr>
              <w:pStyle w:val="Normalny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  <w:tcMar/>
          </w:tcPr>
          <w:p w:rsidRPr="002C4E3E" w:rsidR="0018349F" w:rsidP="002C4E3E" w:rsidRDefault="0018349F" w14:paraId="3270A48F" w14:textId="4C2E5E3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762" w:type="dxa"/>
            <w:shd w:val="clear" w:color="auto" w:fill="auto"/>
            <w:tcMar/>
          </w:tcPr>
          <w:p w:rsidRPr="00EE4A29" w:rsidR="0018349F" w:rsidP="1D0E9442" w:rsidRDefault="0018349F" w14:paraId="2874D6AF" w14:textId="38945EBB">
            <w:pPr>
              <w:rPr>
                <w:b w:val="1"/>
                <w:bCs w:val="1"/>
                <w:i w:val="1"/>
                <w:iCs w:val="1"/>
                <w:u w:val="single"/>
              </w:rPr>
            </w:pPr>
            <w:r w:rsidRPr="1D0E9442" w:rsidR="1D0E9442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Konieczność zakupu nowego podręcznika.</w:t>
            </w:r>
          </w:p>
        </w:tc>
      </w:tr>
      <w:tr w:rsidRPr="002C4E3E" w:rsidR="0018349F" w:rsidTr="64B2EB6E" w14:paraId="07551AED" w14:textId="77777777">
        <w:tc>
          <w:tcPr>
            <w:tcW w:w="3510" w:type="dxa"/>
            <w:shd w:val="clear" w:color="auto" w:fill="auto"/>
            <w:tcMar/>
          </w:tcPr>
          <w:p w:rsidRPr="002C4E3E" w:rsidR="0018349F" w:rsidP="002C4E3E" w:rsidRDefault="0018349F" w14:paraId="71488A4D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JĘZYK ANGIELSKI</w:t>
            </w:r>
          </w:p>
        </w:tc>
        <w:tc>
          <w:tcPr>
            <w:tcW w:w="4265" w:type="dxa"/>
            <w:shd w:val="clear" w:color="auto" w:fill="auto"/>
            <w:tcMar/>
          </w:tcPr>
          <w:p w:rsidRPr="002C4E3E" w:rsidR="0018349F" w:rsidP="49BA2203" w:rsidRDefault="0018349F" w14:paraId="0FD444C5" w14:textId="58330FD0">
            <w:pPr>
              <w:rPr>
                <w:b w:val="1"/>
                <w:bCs w:val="1"/>
              </w:rPr>
            </w:pPr>
            <w:r w:rsidRPr="49BA2203" w:rsidR="49BA2203">
              <w:rPr>
                <w:b w:val="1"/>
                <w:bCs w:val="1"/>
              </w:rPr>
              <w:t>Podręcznik zostanie podany we wrześniu</w:t>
            </w:r>
          </w:p>
        </w:tc>
        <w:tc>
          <w:tcPr>
            <w:tcW w:w="2681" w:type="dxa"/>
            <w:shd w:val="clear" w:color="auto" w:fill="auto"/>
            <w:tcMar/>
          </w:tcPr>
          <w:p w:rsidRPr="002C4E3E" w:rsidR="0018349F" w:rsidP="002C4E3E" w:rsidRDefault="0018349F" w14:paraId="5D5EF9C7" w14:textId="5EC38BFB">
            <w:pPr>
              <w:jc w:val="center"/>
              <w:rPr>
                <w:b/>
                <w:szCs w:val="28"/>
              </w:rPr>
            </w:pPr>
          </w:p>
        </w:tc>
        <w:tc>
          <w:tcPr>
            <w:tcW w:w="3762" w:type="dxa"/>
            <w:shd w:val="clear" w:color="auto" w:fill="auto"/>
            <w:tcMar/>
          </w:tcPr>
          <w:p w:rsidRPr="00EE4A29" w:rsidR="0018349F" w:rsidP="002C4E3E" w:rsidRDefault="0018349F" w14:paraId="1FA13AAF" w14:textId="3953CBF0">
            <w:pPr>
              <w:rPr>
                <w:b/>
                <w:i/>
                <w:iCs/>
                <w:szCs w:val="28"/>
              </w:rPr>
            </w:pPr>
          </w:p>
        </w:tc>
      </w:tr>
      <w:tr w:rsidRPr="002C4E3E" w:rsidR="0018349F" w:rsidTr="64B2EB6E" w14:paraId="307A3E10" w14:textId="77777777">
        <w:tc>
          <w:tcPr>
            <w:tcW w:w="3510" w:type="dxa"/>
            <w:shd w:val="clear" w:color="auto" w:fill="auto"/>
            <w:tcMar/>
          </w:tcPr>
          <w:p w:rsidRPr="002C4E3E" w:rsidR="0018349F" w:rsidP="002C4E3E" w:rsidRDefault="0018349F" w14:paraId="66F6B749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HISTORIA</w:t>
            </w:r>
          </w:p>
        </w:tc>
        <w:tc>
          <w:tcPr>
            <w:tcW w:w="4265" w:type="dxa"/>
            <w:shd w:val="clear" w:color="auto" w:fill="auto"/>
            <w:tcMar/>
          </w:tcPr>
          <w:p w:rsidRPr="002C4E3E" w:rsidR="0018349F" w:rsidP="67075E54" w:rsidRDefault="0018349F" w14:paraId="11686DB9" w14:textId="1615B0C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67075E54" w:rsidR="67075E5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single"/>
                <w:lang w:val="pl-PL"/>
              </w:rPr>
              <w:t>Zakres podstawowy:</w:t>
            </w:r>
          </w:p>
          <w:p w:rsidRPr="002C4E3E" w:rsidR="0018349F" w:rsidP="67075E54" w:rsidRDefault="0018349F" w14:paraId="456670F6" w14:textId="31F6644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67075E54" w:rsidR="67075E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,, Poznać przeszłość”</w:t>
            </w:r>
          </w:p>
          <w:p w:rsidRPr="002C4E3E" w:rsidR="0018349F" w:rsidP="67075E54" w:rsidRDefault="0018349F" w14:paraId="7EBFBE6A" w14:textId="4882D4F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67075E54" w:rsidR="67075E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Podręcznik do historii dla liceum i technikum, część 4.</w:t>
            </w:r>
          </w:p>
          <w:p w:rsidRPr="002C4E3E" w:rsidR="0018349F" w:rsidP="67075E54" w:rsidRDefault="0018349F" w14:paraId="1B55D922" w14:textId="00B38A1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67075E54" w:rsidR="67075E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Autorzy: Marcin Pawlak, Adam Szweda, wyd. Nowa Era</w:t>
            </w:r>
          </w:p>
          <w:p w:rsidRPr="002C4E3E" w:rsidR="0018349F" w:rsidP="67075E54" w:rsidRDefault="0018349F" w14:paraId="1D82F18F" w14:textId="05FB58A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67075E54" w:rsidR="67075E5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single"/>
                <w:lang w:val="pl-PL"/>
              </w:rPr>
              <w:t>Zakres rozszerzony:</w:t>
            </w:r>
          </w:p>
          <w:p w:rsidRPr="002C4E3E" w:rsidR="0018349F" w:rsidP="67075E54" w:rsidRDefault="0018349F" w14:paraId="77BB4990" w14:textId="233F19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67075E54" w:rsidR="67075E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,,Zrozumieć przeszłość”</w:t>
            </w:r>
          </w:p>
          <w:p w:rsidRPr="002C4E3E" w:rsidR="0018349F" w:rsidP="67075E54" w:rsidRDefault="0018349F" w14:paraId="26B535EC" w14:textId="179C669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67075E54" w:rsidR="67075E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Podręcznik do historii dla liceum i technikum, część 4.</w:t>
            </w:r>
          </w:p>
          <w:p w:rsidRPr="002C4E3E" w:rsidR="0018349F" w:rsidP="67075E54" w:rsidRDefault="0018349F" w14:paraId="19ED6BE6" w14:textId="59C60A3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67075E54" w:rsidR="67075E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Autorzy: Robert Śniegocki, Agnieszka Zielińska,</w:t>
            </w:r>
          </w:p>
          <w:p w:rsidRPr="002C4E3E" w:rsidR="0018349F" w:rsidP="67075E54" w:rsidRDefault="0018349F" w14:paraId="031BFE1D" w14:textId="5F2A55B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67075E54" w:rsidR="67075E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 wyd. Nowa Era</w:t>
            </w:r>
          </w:p>
          <w:p w:rsidRPr="002C4E3E" w:rsidR="0018349F" w:rsidP="67075E54" w:rsidRDefault="0018349F" w14:paraId="78046271" w14:textId="7B84F5F3">
            <w:pPr>
              <w:pStyle w:val="Normalny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  <w:tcMar/>
          </w:tcPr>
          <w:p w:rsidRPr="002C4E3E" w:rsidR="0018349F" w:rsidP="40BD4473" w:rsidRDefault="0018349F" w14:paraId="4477DD6B" w14:textId="7568EB34">
            <w:pPr>
              <w:jc w:val="center"/>
              <w:rPr>
                <w:b w:val="1"/>
                <w:bCs w:val="1"/>
              </w:rPr>
            </w:pPr>
            <w:r w:rsidR="40BD4473">
              <w:rPr>
                <w:b w:val="0"/>
                <w:bCs w:val="0"/>
              </w:rPr>
              <w:t xml:space="preserve">Poziom rozszerzony – Maturalne karty pracy, część 4, </w:t>
            </w:r>
          </w:p>
          <w:p w:rsidRPr="002C4E3E" w:rsidR="0018349F" w:rsidP="40BD4473" w:rsidRDefault="0018349F" w14:paraId="5B418BCD" w14:textId="708B2C53">
            <w:pPr>
              <w:pStyle w:val="Normalny"/>
              <w:jc w:val="center"/>
              <w:rPr>
                <w:b w:val="0"/>
                <w:bCs w:val="0"/>
                <w:sz w:val="28"/>
                <w:szCs w:val="28"/>
              </w:rPr>
            </w:pPr>
            <w:r w:rsidRPr="111CD590" w:rsidR="40BD4473">
              <w:rPr>
                <w:b w:val="0"/>
                <w:bCs w:val="0"/>
                <w:sz w:val="28"/>
                <w:szCs w:val="28"/>
              </w:rPr>
              <w:t xml:space="preserve">Autorzy: </w:t>
            </w:r>
            <w:r w:rsidRPr="111CD590" w:rsidR="40BD4473">
              <w:rPr>
                <w:b w:val="0"/>
                <w:bCs w:val="0"/>
                <w:sz w:val="28"/>
                <w:szCs w:val="28"/>
              </w:rPr>
              <w:t>A.iT</w:t>
            </w:r>
            <w:r w:rsidRPr="111CD590" w:rsidR="40BD4473">
              <w:rPr>
                <w:b w:val="0"/>
                <w:bCs w:val="0"/>
                <w:sz w:val="28"/>
                <w:szCs w:val="28"/>
              </w:rPr>
              <w:t>. Izdebscy, B. Furman, wyd. Nowa Era</w:t>
            </w:r>
          </w:p>
        </w:tc>
        <w:tc>
          <w:tcPr>
            <w:tcW w:w="3762" w:type="dxa"/>
            <w:shd w:val="clear" w:color="auto" w:fill="auto"/>
            <w:tcMar/>
          </w:tcPr>
          <w:p w:rsidRPr="002C4E3E" w:rsidR="0018349F" w:rsidP="4E5F16F7" w:rsidRDefault="0018349F" w14:paraId="7C9D0FF6" w14:textId="332A4B1C">
            <w:pPr>
              <w:rPr>
                <w:b w:val="0"/>
                <w:bCs w:val="0"/>
              </w:rPr>
            </w:pPr>
            <w:r w:rsidR="4E5F16F7">
              <w:rPr>
                <w:b w:val="0"/>
                <w:bCs w:val="0"/>
              </w:rPr>
              <w:t>Uczniowie na poziomie rozszerzonym będą mieli jeden podręcznik - z poziomu rozszerzonego.</w:t>
            </w:r>
          </w:p>
        </w:tc>
      </w:tr>
      <w:tr w:rsidRPr="002C4E3E" w:rsidR="0018349F" w:rsidTr="64B2EB6E" w14:paraId="4E12E82E" w14:textId="77777777">
        <w:tc>
          <w:tcPr>
            <w:tcW w:w="3510" w:type="dxa"/>
            <w:shd w:val="clear" w:color="auto" w:fill="auto"/>
            <w:tcMar/>
          </w:tcPr>
          <w:p w:rsidRPr="002C4E3E" w:rsidR="0018349F" w:rsidP="64B2EB6E" w:rsidRDefault="0018349F" w14:paraId="6B2F418A" w14:textId="01EE9F70">
            <w:pPr>
              <w:jc w:val="center"/>
              <w:rPr>
                <w:b w:val="1"/>
                <w:bCs w:val="1"/>
              </w:rPr>
            </w:pPr>
            <w:r w:rsidRPr="64B2EB6E" w:rsidR="0018349F">
              <w:rPr>
                <w:b w:val="1"/>
                <w:bCs w:val="1"/>
              </w:rPr>
              <w:t>BIOLOGIA</w:t>
            </w:r>
          </w:p>
          <w:p w:rsidRPr="002C4E3E" w:rsidR="0018349F" w:rsidP="64B2EB6E" w:rsidRDefault="0018349F" w14:paraId="5CABC2A7" w14:textId="75A65E7A">
            <w:pPr>
              <w:pStyle w:val="Normalny"/>
              <w:jc w:val="center"/>
              <w:rPr>
                <w:b w:val="1"/>
                <w:bCs w:val="1"/>
                <w:sz w:val="28"/>
                <w:szCs w:val="28"/>
              </w:rPr>
            </w:pPr>
            <w:r w:rsidRPr="64B2EB6E" w:rsidR="64B2EB6E">
              <w:rPr>
                <w:b w:val="1"/>
                <w:bCs w:val="1"/>
                <w:sz w:val="28"/>
                <w:szCs w:val="28"/>
              </w:rPr>
              <w:t>zakres rozszerzony</w:t>
            </w:r>
          </w:p>
        </w:tc>
        <w:tc>
          <w:tcPr>
            <w:tcW w:w="4265" w:type="dxa"/>
            <w:shd w:val="clear" w:color="auto" w:fill="auto"/>
            <w:tcMar/>
          </w:tcPr>
          <w:p w:rsidRPr="002C4E3E" w:rsidR="0018349F" w:rsidP="64B2EB6E" w:rsidRDefault="0018349F" w14:paraId="095A62B6" w14:textId="16B96219">
            <w:pPr>
              <w:tabs>
                <w:tab w:val="left" w:leader="none" w:pos="13095"/>
              </w:tabs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4B2EB6E" w:rsidR="64B2EB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„Biologia na czasie 2. Podręcznik dla liceum ogólnokształcącego i technikum. Zakres rozszerzony</w:t>
            </w:r>
          </w:p>
          <w:p w:rsidRPr="002C4E3E" w:rsidR="0018349F" w:rsidP="64B2EB6E" w:rsidRDefault="0018349F" w14:paraId="5E95A1C0" w14:textId="1F384A86">
            <w:pPr>
              <w:tabs>
                <w:tab w:val="left" w:leader="none" w:pos="13095"/>
              </w:tabs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4B2EB6E" w:rsidR="64B2EB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Autorzy: M. Guzik, R. Kozik, R. Matuszewska, W. Zamachowski</w:t>
            </w:r>
          </w:p>
          <w:p w:rsidRPr="002C4E3E" w:rsidR="0018349F" w:rsidP="64B2EB6E" w:rsidRDefault="0018349F" w14:paraId="0C553648" w14:textId="0BC10F87">
            <w:pPr>
              <w:tabs>
                <w:tab w:val="left" w:leader="none" w:pos="13095"/>
              </w:tabs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4B2EB6E" w:rsidR="64B2EB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Wyd. Nowa Era</w:t>
            </w:r>
          </w:p>
        </w:tc>
        <w:tc>
          <w:tcPr>
            <w:tcW w:w="2681" w:type="dxa"/>
            <w:shd w:val="clear" w:color="auto" w:fill="auto"/>
            <w:tcMar/>
          </w:tcPr>
          <w:p w:rsidRPr="002C4E3E" w:rsidR="0018349F" w:rsidP="002C4E3E" w:rsidRDefault="0018349F" w14:paraId="3C10205A" w14:textId="1C631248">
            <w:pPr>
              <w:jc w:val="center"/>
              <w:rPr>
                <w:b/>
                <w:szCs w:val="28"/>
              </w:rPr>
            </w:pPr>
          </w:p>
        </w:tc>
        <w:tc>
          <w:tcPr>
            <w:tcW w:w="3762" w:type="dxa"/>
            <w:shd w:val="clear" w:color="auto" w:fill="auto"/>
            <w:tcMar/>
          </w:tcPr>
          <w:p w:rsidRPr="00EE4A29" w:rsidR="0018349F" w:rsidP="64B2EB6E" w:rsidRDefault="0018349F" w14:paraId="51B5FF60" w14:textId="662A6559">
            <w:pPr>
              <w:rPr>
                <w:b w:val="1"/>
                <w:bCs w:val="1"/>
                <w:i w:val="0"/>
                <w:iCs w:val="0"/>
              </w:rPr>
            </w:pPr>
            <w:r w:rsidRPr="64B2EB6E" w:rsidR="64B2EB6E">
              <w:rPr>
                <w:b w:val="1"/>
                <w:bCs w:val="1"/>
                <w:i w:val="0"/>
                <w:iCs w:val="0"/>
              </w:rPr>
              <w:t>PODRĘCZNIK DLA KLASY 2 ZGODNIE Z AUTORSKIM ROZKŁADEM KATERIAŁU</w:t>
            </w:r>
          </w:p>
        </w:tc>
      </w:tr>
      <w:tr w:rsidRPr="002C4E3E" w:rsidR="001620AC" w:rsidTr="64B2EB6E" w14:paraId="59FFED72" w14:textId="77777777">
        <w:tc>
          <w:tcPr>
            <w:tcW w:w="3510" w:type="dxa"/>
            <w:shd w:val="clear" w:color="auto" w:fill="auto"/>
            <w:tcMar/>
          </w:tcPr>
          <w:p w:rsidRPr="002C4E3E" w:rsidR="001620AC" w:rsidP="001620AC" w:rsidRDefault="001620AC" w14:paraId="45DD53DB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FIZYKA</w:t>
            </w:r>
          </w:p>
        </w:tc>
        <w:tc>
          <w:tcPr>
            <w:tcW w:w="4265" w:type="dxa"/>
            <w:shd w:val="clear" w:color="auto" w:fill="auto"/>
            <w:tcMar/>
          </w:tcPr>
          <w:p w:rsidRPr="002C4E3E" w:rsidR="001620AC" w:rsidP="0FFEA963" w:rsidRDefault="001620AC" w14:paraId="0E00E12E" w14:textId="140D2BF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pl-PL"/>
              </w:rPr>
            </w:pPr>
            <w:r w:rsidRPr="0FFEA963" w:rsidR="0FFEA96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pl-PL"/>
              </w:rPr>
              <w:t>Fizyka rozszerzona: informacja zostanie podana we wrześniu</w:t>
            </w:r>
          </w:p>
        </w:tc>
        <w:tc>
          <w:tcPr>
            <w:tcW w:w="2681" w:type="dxa"/>
            <w:shd w:val="clear" w:color="auto" w:fill="auto"/>
            <w:tcMar/>
          </w:tcPr>
          <w:p w:rsidRPr="002C4E3E" w:rsidR="001620AC" w:rsidP="001620AC" w:rsidRDefault="001620AC" w14:paraId="52CB6C90" w14:textId="5CFB81A2">
            <w:pPr>
              <w:jc w:val="center"/>
              <w:rPr>
                <w:b/>
                <w:szCs w:val="28"/>
              </w:rPr>
            </w:pPr>
          </w:p>
        </w:tc>
        <w:tc>
          <w:tcPr>
            <w:tcW w:w="3762" w:type="dxa"/>
            <w:shd w:val="clear" w:color="auto" w:fill="auto"/>
            <w:tcMar/>
          </w:tcPr>
          <w:p w:rsidRPr="002C4E3E" w:rsidR="001620AC" w:rsidP="001620AC" w:rsidRDefault="001620AC" w14:paraId="6110BBC2" w14:textId="7B7BF1E3">
            <w:pPr>
              <w:jc w:val="center"/>
              <w:rPr>
                <w:b/>
                <w:szCs w:val="28"/>
              </w:rPr>
            </w:pPr>
          </w:p>
        </w:tc>
      </w:tr>
      <w:tr w:rsidRPr="002C4E3E" w:rsidR="00AC4B9A" w:rsidTr="64B2EB6E" w14:paraId="2702BA5A" w14:textId="77777777">
        <w:tc>
          <w:tcPr>
            <w:tcW w:w="3510" w:type="dxa"/>
            <w:shd w:val="clear" w:color="auto" w:fill="auto"/>
            <w:tcMar/>
          </w:tcPr>
          <w:p w:rsidRPr="002C4E3E" w:rsidR="00AC4B9A" w:rsidP="00AC4B9A" w:rsidRDefault="00AC4B9A" w14:paraId="4A4524CD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JĘZYK HISZPAŃ</w:t>
            </w:r>
            <w:r w:rsidRPr="002C4E3E">
              <w:rPr>
                <w:b/>
                <w:szCs w:val="28"/>
              </w:rPr>
              <w:t>SKI</w:t>
            </w:r>
          </w:p>
        </w:tc>
        <w:tc>
          <w:tcPr>
            <w:tcW w:w="4265" w:type="dxa"/>
            <w:shd w:val="clear" w:color="auto" w:fill="auto"/>
            <w:tcMar/>
          </w:tcPr>
          <w:p w:rsidRPr="002C4E3E" w:rsidR="00AC4B9A" w:rsidP="36B6DB1A" w:rsidRDefault="00AC4B9A" w14:paraId="59A1A603" w14:textId="58436E32">
            <w:pPr>
              <w:jc w:val="center"/>
              <w:rPr>
                <w:b w:val="1"/>
                <w:bCs w:val="1"/>
              </w:rPr>
            </w:pPr>
            <w:r w:rsidRPr="36B6DB1A" w:rsidR="36B6DB1A">
              <w:rPr>
                <w:b w:val="1"/>
                <w:bCs w:val="1"/>
              </w:rPr>
              <w:t xml:space="preserve">Kontynacja podręcznika z </w:t>
            </w:r>
            <w:proofErr w:type="spellStart"/>
            <w:r w:rsidRPr="36B6DB1A" w:rsidR="36B6DB1A">
              <w:rPr>
                <w:b w:val="1"/>
                <w:bCs w:val="1"/>
              </w:rPr>
              <w:t>kl</w:t>
            </w:r>
            <w:proofErr w:type="spellEnd"/>
            <w:r w:rsidRPr="36B6DB1A" w:rsidR="36B6DB1A">
              <w:rPr>
                <w:b w:val="1"/>
                <w:bCs w:val="1"/>
              </w:rPr>
              <w:t xml:space="preserve"> 3</w:t>
            </w:r>
          </w:p>
        </w:tc>
        <w:tc>
          <w:tcPr>
            <w:tcW w:w="2681" w:type="dxa"/>
            <w:shd w:val="clear" w:color="auto" w:fill="auto"/>
            <w:tcMar/>
          </w:tcPr>
          <w:p w:rsidRPr="002C4E3E" w:rsidR="00AC4B9A" w:rsidP="00AC4B9A" w:rsidRDefault="00AC4B9A" w14:paraId="296A9D41" w14:textId="77777777">
            <w:pPr>
              <w:jc w:val="center"/>
              <w:rPr>
                <w:b/>
                <w:szCs w:val="28"/>
              </w:rPr>
            </w:pPr>
          </w:p>
        </w:tc>
        <w:tc>
          <w:tcPr>
            <w:tcW w:w="3762" w:type="dxa"/>
            <w:shd w:val="clear" w:color="auto" w:fill="auto"/>
            <w:tcMar/>
          </w:tcPr>
          <w:p w:rsidRPr="002C4E3E" w:rsidR="00AC4B9A" w:rsidP="00AC4B9A" w:rsidRDefault="00AC4B9A" w14:paraId="7A1F8A1F" w14:textId="37A8FA8B">
            <w:pPr>
              <w:jc w:val="center"/>
              <w:rPr>
                <w:b/>
                <w:szCs w:val="28"/>
              </w:rPr>
            </w:pPr>
          </w:p>
        </w:tc>
      </w:tr>
    </w:tbl>
    <w:p w:rsidR="64B2EB6E" w:rsidRDefault="64B2EB6E" w14:paraId="4428ED67" w14:textId="19F90EE2"/>
    <w:p w:rsidRPr="000A6EB3" w:rsidR="00FA4BDB" w:rsidP="00FA4BDB" w:rsidRDefault="00FA4BDB" w14:paraId="6FE3181E" w14:textId="77777777">
      <w:pPr>
        <w:jc w:val="center"/>
        <w:rPr>
          <w:b/>
          <w:szCs w:val="28"/>
        </w:rPr>
      </w:pPr>
    </w:p>
    <w:p w:rsidRPr="000A6EB3" w:rsidR="0000311E" w:rsidRDefault="0000311E" w14:paraId="76211B86" w14:textId="77777777">
      <w:pPr>
        <w:rPr>
          <w:szCs w:val="28"/>
        </w:rPr>
      </w:pPr>
    </w:p>
    <w:sectPr w:rsidRPr="000A6EB3" w:rsidR="0000311E" w:rsidSect="00FA4B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1B9" w:rsidP="00EE4A29" w:rsidRDefault="00B001B9" w14:paraId="4EDAF916" w14:textId="77777777">
      <w:r>
        <w:separator/>
      </w:r>
    </w:p>
  </w:endnote>
  <w:endnote w:type="continuationSeparator" w:id="0">
    <w:p w:rsidR="00B001B9" w:rsidP="00EE4A29" w:rsidRDefault="00B001B9" w14:paraId="2F171C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1B9" w:rsidP="00EE4A29" w:rsidRDefault="00B001B9" w14:paraId="49B482BB" w14:textId="77777777">
      <w:r>
        <w:separator/>
      </w:r>
    </w:p>
  </w:footnote>
  <w:footnote w:type="continuationSeparator" w:id="0">
    <w:p w:rsidR="00B001B9" w:rsidP="00EE4A29" w:rsidRDefault="00B001B9" w14:paraId="29F173B2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DB"/>
    <w:rsid w:val="0000311E"/>
    <w:rsid w:val="00017FA9"/>
    <w:rsid w:val="000A6EB3"/>
    <w:rsid w:val="001620AC"/>
    <w:rsid w:val="0018349F"/>
    <w:rsid w:val="00183F07"/>
    <w:rsid w:val="00221F0F"/>
    <w:rsid w:val="00226D66"/>
    <w:rsid w:val="002C4E3E"/>
    <w:rsid w:val="00381AEC"/>
    <w:rsid w:val="00392040"/>
    <w:rsid w:val="00542259"/>
    <w:rsid w:val="00553A38"/>
    <w:rsid w:val="005D37FC"/>
    <w:rsid w:val="006342C4"/>
    <w:rsid w:val="00673102"/>
    <w:rsid w:val="00707C3E"/>
    <w:rsid w:val="008F1F39"/>
    <w:rsid w:val="0099374F"/>
    <w:rsid w:val="009D1177"/>
    <w:rsid w:val="00A10C3C"/>
    <w:rsid w:val="00AC4B9A"/>
    <w:rsid w:val="00B001B9"/>
    <w:rsid w:val="00D15301"/>
    <w:rsid w:val="00D72B02"/>
    <w:rsid w:val="00DC0097"/>
    <w:rsid w:val="00EE4A29"/>
    <w:rsid w:val="00FA4BDB"/>
    <w:rsid w:val="00FB4066"/>
    <w:rsid w:val="0FFEA963"/>
    <w:rsid w:val="1034A85B"/>
    <w:rsid w:val="111CD590"/>
    <w:rsid w:val="145B9A3F"/>
    <w:rsid w:val="1B16DED1"/>
    <w:rsid w:val="1D0E9442"/>
    <w:rsid w:val="25D6EA7B"/>
    <w:rsid w:val="30B06EF5"/>
    <w:rsid w:val="36568D28"/>
    <w:rsid w:val="36B6DB1A"/>
    <w:rsid w:val="40BD4473"/>
    <w:rsid w:val="49BA2203"/>
    <w:rsid w:val="4E5F16F7"/>
    <w:rsid w:val="53F49C0F"/>
    <w:rsid w:val="54D5620F"/>
    <w:rsid w:val="584EBDB6"/>
    <w:rsid w:val="64B2EB6E"/>
    <w:rsid w:val="67075E54"/>
    <w:rsid w:val="7FA0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20F39"/>
  <w15:chartTrackingRefBased/>
  <w15:docId w15:val="{6C2A18E8-7C99-44B2-AE0F-C03C89D6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FA4BDB"/>
    <w:rPr>
      <w:sz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rsid w:val="00FA4B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rzypisukocowego">
    <w:name w:val="endnote text"/>
    <w:basedOn w:val="Normalny"/>
    <w:link w:val="TekstprzypisukocowegoZnak"/>
    <w:rsid w:val="00EE4A29"/>
    <w:rPr>
      <w:sz w:val="20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EE4A29"/>
  </w:style>
  <w:style w:type="character" w:styleId="Odwoanieprzypisukocowego">
    <w:name w:val="endnote reference"/>
    <w:rsid w:val="00E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8853F1B20F4490DB3968DE8E8DE3" ma:contentTypeVersion="16" ma:contentTypeDescription="Utwórz nowy dokument." ma:contentTypeScope="" ma:versionID="8739cce1f911aa81373a58cb12f24948">
  <xsd:schema xmlns:xsd="http://www.w3.org/2001/XMLSchema" xmlns:xs="http://www.w3.org/2001/XMLSchema" xmlns:p="http://schemas.microsoft.com/office/2006/metadata/properties" xmlns:ns2="26fbc675-dbc6-4c89-b89b-a9c44a573595" xmlns:ns3="813eea2b-77f3-404e-af5e-773032eaf022" targetNamespace="http://schemas.microsoft.com/office/2006/metadata/properties" ma:root="true" ma:fieldsID="565ed5c0cef84ea94586b4f71aa5aff0" ns2:_="" ns3:_="">
    <xsd:import namespace="26fbc675-dbc6-4c89-b89b-a9c44a573595"/>
    <xsd:import namespace="813eea2b-77f3-404e-af5e-773032eaf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bc675-dbc6-4c89-b89b-a9c44a573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82c90f6-8b8a-46fa-b1f8-c48f62940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ea2b-77f3-404e-af5e-773032ea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e0a4ee-6409-42fa-a995-6b270362cf55}" ma:internalName="TaxCatchAll" ma:showField="CatchAllData" ma:web="813eea2b-77f3-404e-af5e-773032eaf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bc675-dbc6-4c89-b89b-a9c44a573595">
      <Terms xmlns="http://schemas.microsoft.com/office/infopath/2007/PartnerControls"/>
    </lcf76f155ced4ddcb4097134ff3c332f>
    <TaxCatchAll xmlns="813eea2b-77f3-404e-af5e-773032eaf022" xsi:nil="true"/>
  </documentManagement>
</p:properties>
</file>

<file path=customXml/itemProps1.xml><?xml version="1.0" encoding="utf-8"?>
<ds:datastoreItem xmlns:ds="http://schemas.openxmlformats.org/officeDocument/2006/customXml" ds:itemID="{3F032882-9D93-4A11-B2BA-5F385EE5395A}"/>
</file>

<file path=customXml/itemProps2.xml><?xml version="1.0" encoding="utf-8"?>
<ds:datastoreItem xmlns:ds="http://schemas.openxmlformats.org/officeDocument/2006/customXml" ds:itemID="{AF1E28DD-750E-4E6D-9F11-83F8EE051C3C}"/>
</file>

<file path=customXml/itemProps3.xml><?xml version="1.0" encoding="utf-8"?>
<ds:datastoreItem xmlns:ds="http://schemas.openxmlformats.org/officeDocument/2006/customXml" ds:itemID="{667126EB-6DE2-4A81-8C75-81EE3B6C9B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  LICEUM  OGÓLNOKSZTAŁCĄCE – LICEUM NA PODBUDOWIE SZKOŁY PODSTAWOWEJ</dc:title>
  <dc:subject/>
  <dc:creator>user</dc:creator>
  <keywords/>
  <dc:description/>
  <lastModifiedBy>Piotr Terlecki</lastModifiedBy>
  <revision>13</revision>
  <dcterms:created xsi:type="dcterms:W3CDTF">2022-06-15T07:38:00.0000000Z</dcterms:created>
  <dcterms:modified xsi:type="dcterms:W3CDTF">2022-06-28T09:02:59.0147055Z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0x01010040EA8853F1B20F4490DB3968DE8E8DE3</vt:lpwstr>
  </property>
  <property fmtid="{D5CDD505-2E9C-101B-9397-08002B2CF9AE}" pid="3" name="MediaServiceImageTags">
    <vt:lpwstr/>
  </property>
</Properties>
</file>